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5BEE" w14:textId="77777777" w:rsidR="00A42E06" w:rsidRPr="00E93EE7" w:rsidRDefault="00A523B6" w:rsidP="00E93EE7">
      <w:pPr>
        <w:tabs>
          <w:tab w:val="left" w:pos="476"/>
        </w:tabs>
        <w:spacing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93EE7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INFORMACJA DOTYCZĄCA PRZETWARZANIA DANYCH OSOBOWYCH </w:t>
      </w:r>
    </w:p>
    <w:p w14:paraId="0715F1C6" w14:textId="3564DAA8" w:rsidR="00A523B6" w:rsidRPr="00E93EE7" w:rsidRDefault="00A523B6" w:rsidP="00E93EE7">
      <w:pPr>
        <w:tabs>
          <w:tab w:val="left" w:pos="476"/>
        </w:tabs>
        <w:spacing w:line="360" w:lineRule="auto"/>
        <w:jc w:val="center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E93EE7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I PRZYSŁUGUJĄCYCH Z TEGO TYTUŁU PRAW</w:t>
      </w:r>
      <w:r w:rsidR="00593167" w:rsidRPr="00E93EE7">
        <w:rPr>
          <w:rFonts w:asciiTheme="minorHAnsi" w:hAnsiTheme="minorHAnsi" w:cstheme="minorHAnsi"/>
          <w:b/>
          <w:sz w:val="20"/>
          <w:szCs w:val="20"/>
        </w:rPr>
        <w:t>ACH</w:t>
      </w:r>
      <w:r w:rsidR="005D4FAC" w:rsidRPr="00E93EE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42E06" w:rsidRPr="00E93EE7">
        <w:rPr>
          <w:rFonts w:asciiTheme="minorHAnsi" w:hAnsiTheme="minorHAnsi" w:cstheme="minorHAnsi"/>
          <w:b/>
          <w:sz w:val="20"/>
          <w:szCs w:val="20"/>
        </w:rPr>
        <w:t xml:space="preserve">– DODATEK </w:t>
      </w:r>
      <w:r w:rsidR="00580104">
        <w:rPr>
          <w:rFonts w:asciiTheme="minorHAnsi" w:hAnsiTheme="minorHAnsi" w:cstheme="minorHAnsi"/>
          <w:b/>
          <w:sz w:val="20"/>
          <w:szCs w:val="20"/>
        </w:rPr>
        <w:t>ELEKTRYCZNY</w:t>
      </w:r>
    </w:p>
    <w:p w14:paraId="778FD52E" w14:textId="77777777" w:rsidR="00A42E06" w:rsidRPr="00E93EE7" w:rsidRDefault="00A42E06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9CE39B8" w14:textId="1DAC56EF" w:rsidR="00D1333B" w:rsidRPr="00E93EE7" w:rsidRDefault="00D1333B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hAnsiTheme="minorHAnsi" w:cstheme="minorHAnsi"/>
          <w:b/>
          <w:sz w:val="20"/>
          <w:szCs w:val="20"/>
        </w:rPr>
        <w:t>Kto przetwarza Państwa dane osobowe?</w:t>
      </w:r>
    </w:p>
    <w:p w14:paraId="6ED056EE" w14:textId="5C8CE403" w:rsidR="00D1333B" w:rsidRPr="00E93EE7" w:rsidRDefault="00D1333B" w:rsidP="00E93EE7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93EE7">
        <w:rPr>
          <w:rFonts w:asciiTheme="minorHAnsi" w:hAnsiTheme="minorHAnsi" w:cstheme="minorHAnsi"/>
          <w:bCs/>
          <w:sz w:val="20"/>
          <w:szCs w:val="20"/>
        </w:rPr>
        <w:t xml:space="preserve">Administratorem danych osobowych jest </w:t>
      </w:r>
      <w:r w:rsidR="00E93EE7" w:rsidRPr="00E93EE7">
        <w:rPr>
          <w:rFonts w:asciiTheme="minorHAnsi" w:hAnsiTheme="minorHAnsi" w:cstheme="minorHAnsi"/>
          <w:sz w:val="20"/>
          <w:szCs w:val="20"/>
        </w:rPr>
        <w:t>Miejski Ośrodek Pomocy Społecznej (dalej MOPS), ul. Daszyńskiego 3, 44-300 Wodzisław Śląski</w:t>
      </w:r>
      <w:r w:rsidRPr="00E93EE7">
        <w:rPr>
          <w:rFonts w:asciiTheme="minorHAnsi" w:hAnsiTheme="minorHAnsi" w:cstheme="minorHAnsi"/>
          <w:bCs/>
          <w:sz w:val="20"/>
          <w:szCs w:val="20"/>
        </w:rPr>
        <w:t>.</w:t>
      </w:r>
    </w:p>
    <w:p w14:paraId="2ECB82D2" w14:textId="77777777" w:rsidR="00D1333B" w:rsidRPr="00E93EE7" w:rsidRDefault="00D1333B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A463960" w14:textId="77777777" w:rsidR="00311C22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hAnsiTheme="minorHAnsi" w:cstheme="minorHAnsi"/>
          <w:b/>
          <w:sz w:val="20"/>
          <w:szCs w:val="20"/>
        </w:rPr>
        <w:t>Dlaczego przetwarza</w:t>
      </w:r>
      <w:r w:rsidR="000C7E91" w:rsidRPr="00E93EE7">
        <w:rPr>
          <w:rFonts w:asciiTheme="minorHAnsi" w:hAnsiTheme="minorHAnsi" w:cstheme="minorHAnsi"/>
          <w:b/>
          <w:sz w:val="20"/>
          <w:szCs w:val="20"/>
        </w:rPr>
        <w:t>my</w:t>
      </w:r>
      <w:r w:rsidRPr="00E93EE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C7E91" w:rsidRPr="00E93EE7">
        <w:rPr>
          <w:rFonts w:asciiTheme="minorHAnsi" w:hAnsiTheme="minorHAnsi" w:cstheme="minorHAnsi"/>
          <w:b/>
          <w:sz w:val="20"/>
          <w:szCs w:val="20"/>
        </w:rPr>
        <w:t>Państwa</w:t>
      </w:r>
      <w:r w:rsidR="006B2A30" w:rsidRPr="00E93EE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93EE7">
        <w:rPr>
          <w:rFonts w:asciiTheme="minorHAnsi" w:hAnsiTheme="minorHAnsi" w:cstheme="minorHAnsi"/>
          <w:b/>
          <w:sz w:val="20"/>
          <w:szCs w:val="20"/>
        </w:rPr>
        <w:t>dane osobowe?</w:t>
      </w:r>
    </w:p>
    <w:p w14:paraId="0BB9C806" w14:textId="1F186FF2" w:rsidR="006B2A30" w:rsidRPr="00E93EE7" w:rsidRDefault="00311C22" w:rsidP="00E93EE7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93EE7">
        <w:rPr>
          <w:rFonts w:asciiTheme="minorHAnsi" w:hAnsiTheme="minorHAnsi" w:cstheme="minorHAnsi"/>
          <w:bCs/>
          <w:sz w:val="20"/>
          <w:szCs w:val="20"/>
        </w:rPr>
        <w:t xml:space="preserve">Dane osobowe przetwarzamy na podstawie ustawy z </w:t>
      </w:r>
      <w:r w:rsidR="000B5242">
        <w:rPr>
          <w:rFonts w:asciiTheme="minorHAnsi" w:hAnsiTheme="minorHAnsi" w:cstheme="minorHAnsi"/>
          <w:bCs/>
          <w:sz w:val="20"/>
          <w:szCs w:val="20"/>
        </w:rPr>
        <w:t xml:space="preserve">7 października </w:t>
      </w:r>
      <w:r w:rsidRPr="00E93EE7">
        <w:rPr>
          <w:rFonts w:asciiTheme="minorHAnsi" w:hAnsiTheme="minorHAnsi" w:cstheme="minorHAnsi"/>
          <w:bCs/>
          <w:sz w:val="20"/>
          <w:szCs w:val="20"/>
        </w:rPr>
        <w:t xml:space="preserve">2022 roku o </w:t>
      </w:r>
      <w:r w:rsidR="000B5242">
        <w:rPr>
          <w:rFonts w:asciiTheme="minorHAnsi" w:hAnsiTheme="minorHAnsi" w:cstheme="minorHAnsi"/>
          <w:bCs/>
          <w:sz w:val="20"/>
          <w:szCs w:val="20"/>
        </w:rPr>
        <w:t xml:space="preserve">szczególnych rozwiązaniach służących ochronie odbiorców energii elektrycznej w 2023 roku w związku z sytuacją na rynku energii elektrycznej </w:t>
      </w:r>
      <w:r w:rsidRPr="00E93EE7">
        <w:rPr>
          <w:rFonts w:asciiTheme="minorHAnsi" w:hAnsiTheme="minorHAnsi" w:cstheme="minorHAnsi"/>
          <w:bCs/>
          <w:sz w:val="20"/>
          <w:szCs w:val="20"/>
        </w:rPr>
        <w:t xml:space="preserve">w celu </w:t>
      </w:r>
      <w:r w:rsidR="005F0305" w:rsidRPr="00E93EE7">
        <w:rPr>
          <w:rFonts w:asciiTheme="minorHAnsi" w:hAnsiTheme="minorHAnsi" w:cstheme="minorHAnsi"/>
          <w:bCs/>
          <w:sz w:val="20"/>
          <w:szCs w:val="20"/>
        </w:rPr>
        <w:t xml:space="preserve">przyznania </w:t>
      </w:r>
      <w:r w:rsidRPr="00E93EE7">
        <w:rPr>
          <w:rFonts w:asciiTheme="minorHAnsi" w:hAnsiTheme="minorHAnsi" w:cstheme="minorHAnsi"/>
          <w:bCs/>
          <w:sz w:val="20"/>
          <w:szCs w:val="20"/>
        </w:rPr>
        <w:t xml:space="preserve">tego dodatku. Jest to zgodne z art. 6 ust. 1 lit. c) RODO. </w:t>
      </w:r>
      <w:r w:rsidR="009725CC" w:rsidRPr="00E93EE7">
        <w:rPr>
          <w:rFonts w:asciiTheme="minorHAnsi" w:hAnsiTheme="minorHAnsi" w:cstheme="minorHAnsi"/>
          <w:sz w:val="20"/>
          <w:szCs w:val="20"/>
        </w:rPr>
        <w:t xml:space="preserve">Podanie przez Państwa danych jest obowiązkowe, </w:t>
      </w:r>
      <w:r w:rsidR="00A42E06" w:rsidRPr="00E93EE7">
        <w:rPr>
          <w:rFonts w:asciiTheme="minorHAnsi" w:hAnsiTheme="minorHAnsi" w:cstheme="minorHAnsi"/>
          <w:sz w:val="20"/>
          <w:szCs w:val="20"/>
        </w:rPr>
        <w:t>a</w:t>
      </w:r>
      <w:r w:rsidR="005D4FAC" w:rsidRPr="00E93EE7">
        <w:rPr>
          <w:rFonts w:asciiTheme="minorHAnsi" w:hAnsiTheme="minorHAnsi" w:cstheme="minorHAnsi"/>
          <w:sz w:val="20"/>
          <w:szCs w:val="20"/>
        </w:rPr>
        <w:t xml:space="preserve"> ich brak uniemożliwi </w:t>
      </w:r>
      <w:r w:rsidR="009725CC" w:rsidRPr="00E93EE7">
        <w:rPr>
          <w:rFonts w:asciiTheme="minorHAnsi" w:hAnsiTheme="minorHAnsi" w:cstheme="minorHAnsi"/>
          <w:sz w:val="20"/>
          <w:szCs w:val="20"/>
        </w:rPr>
        <w:t xml:space="preserve">przyznanie </w:t>
      </w:r>
      <w:r w:rsidR="00A42E06" w:rsidRPr="00E93EE7">
        <w:rPr>
          <w:rFonts w:asciiTheme="minorHAnsi" w:hAnsiTheme="minorHAnsi" w:cstheme="minorHAnsi"/>
          <w:sz w:val="20"/>
          <w:szCs w:val="20"/>
        </w:rPr>
        <w:t>Państwu dodatku</w:t>
      </w:r>
      <w:r w:rsidR="009725CC" w:rsidRPr="00E93EE7">
        <w:rPr>
          <w:rFonts w:asciiTheme="minorHAnsi" w:hAnsiTheme="minorHAnsi" w:cstheme="minorHAnsi"/>
          <w:sz w:val="20"/>
          <w:szCs w:val="20"/>
        </w:rPr>
        <w:t>.</w:t>
      </w:r>
      <w:r w:rsidRPr="00E93EE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76827" w:rsidRPr="00E93EE7">
        <w:rPr>
          <w:rFonts w:asciiTheme="minorHAnsi" w:hAnsiTheme="minorHAnsi" w:cstheme="minorHAnsi"/>
          <w:sz w:val="20"/>
          <w:szCs w:val="20"/>
        </w:rPr>
        <w:t>Państwa</w:t>
      </w:r>
      <w:r w:rsidR="006B2A30" w:rsidRPr="00E93EE7">
        <w:rPr>
          <w:rFonts w:asciiTheme="minorHAnsi" w:hAnsiTheme="minorHAnsi" w:cstheme="minorHAnsi"/>
          <w:sz w:val="20"/>
          <w:szCs w:val="20"/>
        </w:rPr>
        <w:t xml:space="preserve"> dane nie będą podlegały profilowaniu, tj. </w:t>
      </w:r>
      <w:r w:rsidR="006B2A30" w:rsidRPr="00E93EE7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zautomatyzowanemu procesowi prowadzącemu do wnioskowania o posiadaniu przez </w:t>
      </w:r>
      <w:r w:rsidR="00176827" w:rsidRPr="00E93EE7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kogoś </w:t>
      </w:r>
      <w:r w:rsidRPr="00E93EE7">
        <w:rPr>
          <w:rFonts w:asciiTheme="minorHAnsi" w:hAnsiTheme="minorHAnsi" w:cstheme="minorHAnsi"/>
          <w:sz w:val="20"/>
          <w:szCs w:val="20"/>
          <w:shd w:val="clear" w:color="auto" w:fill="FFFFFF"/>
        </w:rPr>
        <w:br/>
      </w:r>
      <w:r w:rsidR="00176827" w:rsidRPr="00E93EE7">
        <w:rPr>
          <w:rFonts w:asciiTheme="minorHAnsi" w:hAnsiTheme="minorHAnsi" w:cstheme="minorHAnsi"/>
          <w:sz w:val="20"/>
          <w:szCs w:val="20"/>
          <w:shd w:val="clear" w:color="auto" w:fill="FFFFFF"/>
        </w:rPr>
        <w:t>z Państwa</w:t>
      </w:r>
      <w:r w:rsidR="006B2A30" w:rsidRPr="00E93EE7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określonych cech.</w:t>
      </w:r>
    </w:p>
    <w:p w14:paraId="6B5F473A" w14:textId="77777777" w:rsidR="00B02A62" w:rsidRPr="00E93EE7" w:rsidRDefault="00B02A62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17FDB12" w14:textId="241436A9" w:rsidR="00FD7E84" w:rsidRPr="00E93EE7" w:rsidRDefault="00FC4A4D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hAnsiTheme="minorHAnsi" w:cstheme="minorHAnsi"/>
          <w:b/>
          <w:sz w:val="20"/>
          <w:szCs w:val="20"/>
        </w:rPr>
        <w:t>Jakie mają P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>aństw</w:t>
      </w:r>
      <w:r w:rsidRPr="00E93EE7">
        <w:rPr>
          <w:rFonts w:asciiTheme="minorHAnsi" w:hAnsiTheme="minorHAnsi" w:cstheme="minorHAnsi"/>
          <w:b/>
          <w:sz w:val="20"/>
          <w:szCs w:val="20"/>
        </w:rPr>
        <w:t>o</w:t>
      </w:r>
      <w:r w:rsidR="00A523B6" w:rsidRPr="00E93EE7">
        <w:rPr>
          <w:rFonts w:asciiTheme="minorHAnsi" w:hAnsiTheme="minorHAnsi" w:cstheme="minorHAnsi"/>
          <w:b/>
          <w:sz w:val="20"/>
          <w:szCs w:val="20"/>
        </w:rPr>
        <w:t xml:space="preserve"> prawa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52F77" w:rsidRPr="00E93EE7">
        <w:rPr>
          <w:rFonts w:asciiTheme="minorHAnsi" w:hAnsiTheme="minorHAnsi" w:cstheme="minorHAnsi"/>
          <w:b/>
          <w:sz w:val="20"/>
          <w:szCs w:val="20"/>
        </w:rPr>
        <w:t>w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 xml:space="preserve"> związku z przetwarzaniem przez </w:t>
      </w:r>
      <w:r w:rsidR="00E93EE7" w:rsidRPr="00E93EE7">
        <w:rPr>
          <w:rFonts w:asciiTheme="minorHAnsi" w:hAnsiTheme="minorHAnsi" w:cstheme="minorHAnsi"/>
          <w:b/>
          <w:sz w:val="20"/>
          <w:szCs w:val="20"/>
        </w:rPr>
        <w:t>M</w:t>
      </w:r>
      <w:r w:rsidR="005F0305" w:rsidRPr="00E93EE7">
        <w:rPr>
          <w:rFonts w:asciiTheme="minorHAnsi" w:hAnsiTheme="minorHAnsi" w:cstheme="minorHAnsi"/>
          <w:b/>
          <w:sz w:val="20"/>
          <w:szCs w:val="20"/>
        </w:rPr>
        <w:t>OPS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 xml:space="preserve"> danych osobowych</w:t>
      </w:r>
      <w:r w:rsidRPr="00E93EE7">
        <w:rPr>
          <w:rFonts w:asciiTheme="minorHAnsi" w:hAnsiTheme="minorHAnsi" w:cstheme="minorHAnsi"/>
          <w:b/>
          <w:sz w:val="20"/>
          <w:szCs w:val="20"/>
        </w:rPr>
        <w:t>?</w:t>
      </w:r>
    </w:p>
    <w:p w14:paraId="610412D6" w14:textId="3681B6A1" w:rsidR="0076438B" w:rsidRPr="00E93EE7" w:rsidRDefault="0076438B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 xml:space="preserve">Zgodnie z przepisami i </w:t>
      </w:r>
      <w:r w:rsidR="00176827" w:rsidRPr="00E93EE7">
        <w:rPr>
          <w:rFonts w:asciiTheme="minorHAnsi" w:hAnsiTheme="minorHAnsi" w:cstheme="minorHAnsi"/>
          <w:sz w:val="20"/>
          <w:szCs w:val="20"/>
        </w:rPr>
        <w:t>zasadami etyki obowiązującymi w</w:t>
      </w:r>
      <w:r w:rsidRPr="00E93EE7">
        <w:rPr>
          <w:rFonts w:asciiTheme="minorHAnsi" w:hAnsiTheme="minorHAnsi" w:cstheme="minorHAnsi"/>
          <w:sz w:val="20"/>
          <w:szCs w:val="20"/>
        </w:rPr>
        <w:t xml:space="preserve"> </w:t>
      </w:r>
      <w:r w:rsidR="00E93EE7" w:rsidRPr="00E93EE7">
        <w:rPr>
          <w:rFonts w:asciiTheme="minorHAnsi" w:hAnsiTheme="minorHAnsi" w:cstheme="minorHAnsi"/>
          <w:sz w:val="20"/>
          <w:szCs w:val="20"/>
        </w:rPr>
        <w:t>M</w:t>
      </w:r>
      <w:r w:rsidR="005F0305" w:rsidRPr="00E93EE7">
        <w:rPr>
          <w:rFonts w:asciiTheme="minorHAnsi" w:hAnsiTheme="minorHAnsi" w:cstheme="minorHAnsi"/>
          <w:sz w:val="20"/>
          <w:szCs w:val="20"/>
        </w:rPr>
        <w:t>OPS</w:t>
      </w:r>
      <w:r w:rsidRPr="00E93EE7">
        <w:rPr>
          <w:rFonts w:asciiTheme="minorHAnsi" w:hAnsiTheme="minorHAnsi" w:cstheme="minorHAnsi"/>
          <w:sz w:val="20"/>
          <w:szCs w:val="20"/>
        </w:rPr>
        <w:t xml:space="preserve"> możecie Państwo:</w:t>
      </w:r>
    </w:p>
    <w:p w14:paraId="745378A7" w14:textId="77777777" w:rsidR="0076438B" w:rsidRPr="00E93EE7" w:rsidRDefault="0076438B" w:rsidP="00E93EE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>wiedzieć, jakie dane przetwarzamy i co z nimi robimy, np. poprzez otrzymanie ich kopii,</w:t>
      </w:r>
    </w:p>
    <w:p w14:paraId="41488180" w14:textId="77777777" w:rsidR="0076438B" w:rsidRPr="00E93EE7" w:rsidRDefault="0076438B" w:rsidP="00E93EE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>poprawiać dane, gdyby znaleźli Państwo w nich błędy,</w:t>
      </w:r>
    </w:p>
    <w:p w14:paraId="159CD575" w14:textId="304F2B69" w:rsidR="0076438B" w:rsidRPr="00E93EE7" w:rsidRDefault="0076438B" w:rsidP="00E93EE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>przenieść dane tam, gdzie będziecie Państwo chcieli, o ile będzie to praw</w:t>
      </w:r>
      <w:r w:rsidR="00D1333B" w:rsidRPr="00E93EE7">
        <w:rPr>
          <w:rFonts w:asciiTheme="minorHAnsi" w:hAnsiTheme="minorHAnsi" w:cstheme="minorHAnsi"/>
          <w:sz w:val="20"/>
          <w:szCs w:val="20"/>
        </w:rPr>
        <w:t>n</w:t>
      </w:r>
      <w:r w:rsidRPr="00E93EE7">
        <w:rPr>
          <w:rFonts w:asciiTheme="minorHAnsi" w:hAnsiTheme="minorHAnsi" w:cstheme="minorHAnsi"/>
          <w:sz w:val="20"/>
          <w:szCs w:val="20"/>
        </w:rPr>
        <w:t>ie dopuszczalne i technicznie możliwe,</w:t>
      </w:r>
    </w:p>
    <w:p w14:paraId="3CB5A7B2" w14:textId="77777777" w:rsidR="0076438B" w:rsidRPr="00E93EE7" w:rsidRDefault="0076438B" w:rsidP="00E93EE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>ograniczyć przetwarzanie danych lub nawet żądać ich usunięcia, w uzasadnionych przepisami prawa przypadkach.</w:t>
      </w:r>
    </w:p>
    <w:p w14:paraId="1FEF285D" w14:textId="77777777" w:rsidR="0076438B" w:rsidRPr="00E93EE7" w:rsidRDefault="0076438B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4EC4350" w14:textId="30CEE38C" w:rsidR="0076438B" w:rsidRPr="00E93EE7" w:rsidRDefault="0076438B" w:rsidP="00E93EE7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E93EE7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Jeśli uważają Państwo, że przetwarzanie przez </w:t>
      </w:r>
      <w:r w:rsidR="00E93EE7" w:rsidRPr="00E93EE7">
        <w:rPr>
          <w:rFonts w:asciiTheme="minorHAnsi" w:eastAsia="Calibri" w:hAnsiTheme="minorHAnsi" w:cstheme="minorHAnsi"/>
          <w:sz w:val="20"/>
          <w:szCs w:val="20"/>
          <w:lang w:eastAsia="en-US"/>
        </w:rPr>
        <w:t>M</w:t>
      </w:r>
      <w:r w:rsidR="005F0305" w:rsidRPr="00E93EE7">
        <w:rPr>
          <w:rFonts w:asciiTheme="minorHAnsi" w:eastAsia="Calibri" w:hAnsiTheme="minorHAnsi" w:cstheme="minorHAnsi"/>
          <w:sz w:val="20"/>
          <w:szCs w:val="20"/>
          <w:lang w:eastAsia="en-US"/>
        </w:rPr>
        <w:t>OPS</w:t>
      </w:r>
      <w:r w:rsidRPr="00E93EE7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danych osobowych narusza Państwa prawa – powiedzcie nam </w:t>
      </w:r>
      <w:r w:rsidR="00825328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Państwo </w:t>
      </w:r>
      <w:r w:rsidRPr="00E93EE7">
        <w:rPr>
          <w:rFonts w:asciiTheme="minorHAnsi" w:eastAsia="Calibri" w:hAnsiTheme="minorHAnsi" w:cstheme="minorHAnsi"/>
          <w:sz w:val="20"/>
          <w:szCs w:val="20"/>
          <w:lang w:eastAsia="en-US"/>
        </w:rPr>
        <w:t>o tym. Staramy się reagować na Państwa uwagi i sugestie, wyjaśniać Państwa wątpliwości. Ponadto przysługuje Państwu także prawo wniesienia skargi do organu nadzorczego – Prezesa Urzędu Ochrony Danych Osobowych.</w:t>
      </w:r>
    </w:p>
    <w:p w14:paraId="66DF317F" w14:textId="77777777" w:rsidR="0076438B" w:rsidRPr="00E93EE7" w:rsidRDefault="0076438B" w:rsidP="00E93EE7">
      <w:pPr>
        <w:spacing w:line="360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1B7AC262" w14:textId="77777777" w:rsidR="00A523B6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Komu mogą zostać udostępnione 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 xml:space="preserve">Państwa </w:t>
      </w:r>
      <w:r w:rsidRPr="00E93EE7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dane osobowe</w:t>
      </w:r>
      <w:r w:rsidRPr="00E93EE7">
        <w:rPr>
          <w:rFonts w:asciiTheme="minorHAnsi" w:hAnsiTheme="minorHAnsi" w:cstheme="minorHAnsi"/>
          <w:b/>
          <w:sz w:val="20"/>
          <w:szCs w:val="20"/>
        </w:rPr>
        <w:t>?</w:t>
      </w:r>
    </w:p>
    <w:p w14:paraId="1D12AA65" w14:textId="3EE89D7E" w:rsidR="005D4FAC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 xml:space="preserve">Dane osobowe mogą być udostępniane </w:t>
      </w:r>
      <w:r w:rsidR="00677DED" w:rsidRPr="00E93EE7">
        <w:rPr>
          <w:rFonts w:asciiTheme="minorHAnsi" w:hAnsiTheme="minorHAnsi" w:cstheme="minorHAnsi"/>
          <w:sz w:val="20"/>
          <w:szCs w:val="20"/>
        </w:rPr>
        <w:t xml:space="preserve">jedynie </w:t>
      </w:r>
      <w:r w:rsidRPr="00E93EE7">
        <w:rPr>
          <w:rFonts w:asciiTheme="minorHAnsi" w:hAnsiTheme="minorHAnsi" w:cstheme="minorHAnsi"/>
          <w:sz w:val="20"/>
          <w:szCs w:val="20"/>
        </w:rPr>
        <w:t xml:space="preserve">podmiotom upoważnionym do uzyskania informacji na podstawie </w:t>
      </w:r>
      <w:r w:rsidR="005D4FAC" w:rsidRPr="00E93EE7">
        <w:rPr>
          <w:rFonts w:asciiTheme="minorHAnsi" w:hAnsiTheme="minorHAnsi" w:cstheme="minorHAnsi"/>
          <w:sz w:val="20"/>
          <w:szCs w:val="20"/>
        </w:rPr>
        <w:t xml:space="preserve">powszechnie obowiązujących </w:t>
      </w:r>
      <w:r w:rsidRPr="00E93EE7">
        <w:rPr>
          <w:rFonts w:asciiTheme="minorHAnsi" w:hAnsiTheme="minorHAnsi" w:cstheme="minorHAnsi"/>
          <w:sz w:val="20"/>
          <w:szCs w:val="20"/>
        </w:rPr>
        <w:t>przepisów prawa</w:t>
      </w:r>
      <w:r w:rsidR="005D4FAC" w:rsidRPr="00E93EE7">
        <w:rPr>
          <w:rFonts w:asciiTheme="minorHAnsi" w:hAnsiTheme="minorHAnsi" w:cstheme="minorHAnsi"/>
          <w:sz w:val="20"/>
          <w:szCs w:val="20"/>
        </w:rPr>
        <w:t>.</w:t>
      </w:r>
    </w:p>
    <w:p w14:paraId="7C19A2D7" w14:textId="77777777" w:rsidR="00A523B6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E891AFF" w14:textId="77777777" w:rsidR="00A523B6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hAnsiTheme="minorHAnsi" w:cstheme="minorHAnsi"/>
          <w:b/>
          <w:sz w:val="20"/>
          <w:szCs w:val="20"/>
        </w:rPr>
        <w:t xml:space="preserve">Jak długo będą przechowywane </w:t>
      </w:r>
      <w:r w:rsidR="00671759" w:rsidRPr="00E93EE7">
        <w:rPr>
          <w:rFonts w:asciiTheme="minorHAnsi" w:hAnsiTheme="minorHAnsi" w:cstheme="minorHAnsi"/>
          <w:b/>
          <w:sz w:val="20"/>
          <w:szCs w:val="20"/>
        </w:rPr>
        <w:t xml:space="preserve">Państwa </w:t>
      </w:r>
      <w:r w:rsidRPr="00E93EE7">
        <w:rPr>
          <w:rFonts w:asciiTheme="minorHAnsi" w:hAnsiTheme="minorHAnsi" w:cstheme="minorHAnsi"/>
          <w:b/>
          <w:sz w:val="20"/>
          <w:szCs w:val="20"/>
        </w:rPr>
        <w:t>dane osobowe?</w:t>
      </w:r>
    </w:p>
    <w:p w14:paraId="192CFB73" w14:textId="77777777" w:rsidR="005D4FAC" w:rsidRPr="00E93EE7" w:rsidRDefault="00A523B6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3EE7">
        <w:rPr>
          <w:rFonts w:asciiTheme="minorHAnsi" w:hAnsiTheme="minorHAnsi" w:cstheme="minorHAnsi"/>
          <w:sz w:val="20"/>
          <w:szCs w:val="20"/>
        </w:rPr>
        <w:t>Dane osobowe będą przechowywane jedynie w okresie niezbędnym do spełnienia celu, dla którego zostały zebrane. Po spełnieniu celu, dla którego dane zostały zebrane, dane mogą być przechowywane jedynie w celach archiwalnych, zgodnie z obowiązującymi przepisami prawa w tym zakresie.</w:t>
      </w:r>
    </w:p>
    <w:p w14:paraId="63FA0988" w14:textId="11F8FCD6" w:rsidR="00E102DC" w:rsidRDefault="00E102DC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8086155" w14:textId="148AA737" w:rsidR="00E93EE7" w:rsidRDefault="00E93EE7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BE105C1" w14:textId="77777777" w:rsidR="00E93EE7" w:rsidRPr="00E93EE7" w:rsidRDefault="00E93EE7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D22F081" w14:textId="77777777" w:rsidR="00EE7689" w:rsidRPr="00E93EE7" w:rsidRDefault="00EE7689" w:rsidP="00E93EE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93EE7">
        <w:rPr>
          <w:rFonts w:asciiTheme="minorHAnsi" w:hAnsiTheme="minorHAnsi" w:cstheme="minorHAnsi"/>
          <w:b/>
          <w:sz w:val="20"/>
          <w:szCs w:val="20"/>
        </w:rPr>
        <w:lastRenderedPageBreak/>
        <w:t>W jaki sposób można uzyskać informacje na temat Państwa danych osobowych?</w:t>
      </w:r>
    </w:p>
    <w:p w14:paraId="4B4B799E" w14:textId="5BA18A3C" w:rsidR="00A42E06" w:rsidRPr="00E93EE7" w:rsidRDefault="00EE7689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E93EE7">
        <w:rPr>
          <w:rFonts w:asciiTheme="minorHAnsi" w:hAnsiTheme="minorHAnsi" w:cstheme="minorHAnsi"/>
          <w:sz w:val="20"/>
          <w:szCs w:val="20"/>
        </w:rPr>
        <w:t xml:space="preserve">Kontaktując się z </w:t>
      </w:r>
      <w:r w:rsidR="00F20FD1" w:rsidRPr="00E93EE7">
        <w:rPr>
          <w:rFonts w:asciiTheme="minorHAnsi" w:hAnsiTheme="minorHAnsi" w:cstheme="minorHAnsi"/>
          <w:sz w:val="20"/>
          <w:szCs w:val="20"/>
        </w:rPr>
        <w:t>a</w:t>
      </w:r>
      <w:r w:rsidRPr="00E93EE7">
        <w:rPr>
          <w:rFonts w:asciiTheme="minorHAnsi" w:hAnsiTheme="minorHAnsi" w:cstheme="minorHAnsi"/>
          <w:sz w:val="20"/>
          <w:szCs w:val="20"/>
        </w:rPr>
        <w:t>dministratorem danych osobowych</w:t>
      </w:r>
      <w:r w:rsidR="00D1333B" w:rsidRPr="00E93EE7">
        <w:rPr>
          <w:rFonts w:asciiTheme="minorHAnsi" w:hAnsiTheme="minorHAnsi" w:cstheme="minorHAnsi"/>
          <w:sz w:val="20"/>
          <w:szCs w:val="20"/>
        </w:rPr>
        <w:t xml:space="preserve"> </w:t>
      </w:r>
      <w:r w:rsidRPr="00E93EE7">
        <w:rPr>
          <w:rFonts w:asciiTheme="minorHAnsi" w:hAnsiTheme="minorHAnsi" w:cstheme="minorHAnsi"/>
          <w:sz w:val="20"/>
          <w:szCs w:val="20"/>
        </w:rPr>
        <w:t xml:space="preserve">lub bezpośrednio z inspektorem ochrony danych listownie, pod adresem: </w:t>
      </w:r>
      <w:r w:rsidR="00E93EE7" w:rsidRPr="00E93EE7">
        <w:rPr>
          <w:rFonts w:asciiTheme="minorHAnsi" w:hAnsiTheme="minorHAnsi" w:cstheme="minorHAnsi"/>
          <w:sz w:val="20"/>
          <w:szCs w:val="20"/>
        </w:rPr>
        <w:t xml:space="preserve">Miejski Ośrodek Pomocy Społecznej, ul. Daszyńskiego 3, 44-300 Wodzisław Śląski </w:t>
      </w:r>
      <w:r w:rsidRPr="00E93EE7">
        <w:rPr>
          <w:rFonts w:asciiTheme="minorHAnsi" w:hAnsiTheme="minorHAnsi" w:cstheme="minorHAnsi"/>
          <w:sz w:val="20"/>
          <w:szCs w:val="20"/>
        </w:rPr>
        <w:t>lub pocztą elektroniczną, na adre</w:t>
      </w:r>
      <w:r w:rsidR="00A42E06" w:rsidRPr="00E93EE7">
        <w:rPr>
          <w:rFonts w:asciiTheme="minorHAnsi" w:hAnsiTheme="minorHAnsi" w:cstheme="minorHAnsi"/>
          <w:sz w:val="20"/>
          <w:szCs w:val="20"/>
        </w:rPr>
        <w:t xml:space="preserve">s: </w:t>
      </w:r>
      <w:hyperlink r:id="rId7" w:history="1">
        <w:r w:rsidR="00E93EE7" w:rsidRPr="00E93EE7">
          <w:rPr>
            <w:rStyle w:val="Hipercze"/>
            <w:rFonts w:asciiTheme="minorHAnsi" w:hAnsiTheme="minorHAnsi" w:cstheme="minorHAnsi"/>
            <w:color w:val="auto"/>
            <w:sz w:val="20"/>
            <w:szCs w:val="20"/>
            <w:u w:val="none"/>
            <w:bdr w:val="none" w:sz="0" w:space="0" w:color="auto" w:frame="1"/>
          </w:rPr>
          <w:t>kancelaria@mops.wodzislaw-slaski.pl</w:t>
        </w:r>
      </w:hyperlink>
      <w:r w:rsidR="00A42E06" w:rsidRPr="00E93EE7">
        <w:rPr>
          <w:rFonts w:asciiTheme="minorHAnsi" w:hAnsiTheme="minorHAnsi" w:cstheme="minorHAnsi"/>
          <w:sz w:val="20"/>
          <w:szCs w:val="20"/>
        </w:rPr>
        <w:t>.</w:t>
      </w:r>
    </w:p>
    <w:p w14:paraId="045EFE39" w14:textId="77777777" w:rsidR="00A42E06" w:rsidRPr="00E93EE7" w:rsidRDefault="00A42E06" w:rsidP="00E93EE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A42E06" w:rsidRPr="00E93EE7" w:rsidSect="00C9027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C8D21" w14:textId="77777777" w:rsidR="004B3D0B" w:rsidRDefault="004B3D0B" w:rsidP="00A026C5">
      <w:r>
        <w:separator/>
      </w:r>
    </w:p>
  </w:endnote>
  <w:endnote w:type="continuationSeparator" w:id="0">
    <w:p w14:paraId="4FE4247F" w14:textId="77777777" w:rsidR="004B3D0B" w:rsidRDefault="004B3D0B" w:rsidP="00A0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A0E82" w14:textId="77777777" w:rsidR="004B3D0B" w:rsidRDefault="004B3D0B" w:rsidP="00A026C5">
      <w:r>
        <w:separator/>
      </w:r>
    </w:p>
  </w:footnote>
  <w:footnote w:type="continuationSeparator" w:id="0">
    <w:p w14:paraId="18F0AFDC" w14:textId="77777777" w:rsidR="004B3D0B" w:rsidRDefault="004B3D0B" w:rsidP="00A02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6F2B1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6160D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F1CA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4E2E8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2287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0A3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A434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80F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EA9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580E2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731EB"/>
    <w:multiLevelType w:val="hybridMultilevel"/>
    <w:tmpl w:val="7D5E1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325D03"/>
    <w:multiLevelType w:val="hybridMultilevel"/>
    <w:tmpl w:val="15D27432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08BA6A2E"/>
    <w:multiLevelType w:val="hybridMultilevel"/>
    <w:tmpl w:val="8C923E3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0E0A3B91"/>
    <w:multiLevelType w:val="hybridMultilevel"/>
    <w:tmpl w:val="B3707C58"/>
    <w:lvl w:ilvl="0" w:tplc="9DF41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1E1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CAA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9A6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B01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065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CEB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74D8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E05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0390EBB"/>
    <w:multiLevelType w:val="hybridMultilevel"/>
    <w:tmpl w:val="BA7002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3E79A4"/>
    <w:multiLevelType w:val="hybridMultilevel"/>
    <w:tmpl w:val="BDE0F1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36951AF"/>
    <w:multiLevelType w:val="hybridMultilevel"/>
    <w:tmpl w:val="FF04FA60"/>
    <w:lvl w:ilvl="0" w:tplc="C6508B04">
      <w:start w:val="1"/>
      <w:numFmt w:val="decimal"/>
      <w:lvlText w:val="%1."/>
      <w:lvlJc w:val="left"/>
      <w:pPr>
        <w:ind w:left="360" w:hanging="360"/>
      </w:pPr>
      <w:rPr>
        <w:rFonts w:cs="Times New Roman"/>
        <w:sz w:val="15"/>
        <w:szCs w:val="15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39165C2"/>
    <w:multiLevelType w:val="hybridMultilevel"/>
    <w:tmpl w:val="0A3AB136"/>
    <w:lvl w:ilvl="0" w:tplc="1944CE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5A107F0"/>
    <w:multiLevelType w:val="hybridMultilevel"/>
    <w:tmpl w:val="79182E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DFA45C9"/>
    <w:multiLevelType w:val="hybridMultilevel"/>
    <w:tmpl w:val="B5E0C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1586470"/>
    <w:multiLevelType w:val="hybridMultilevel"/>
    <w:tmpl w:val="EF2E6A6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39D0852"/>
    <w:multiLevelType w:val="hybridMultilevel"/>
    <w:tmpl w:val="BA1069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2975D5"/>
    <w:multiLevelType w:val="hybridMultilevel"/>
    <w:tmpl w:val="69AED2D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7BB7D07"/>
    <w:multiLevelType w:val="hybridMultilevel"/>
    <w:tmpl w:val="B4023C2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C1606AA"/>
    <w:multiLevelType w:val="hybridMultilevel"/>
    <w:tmpl w:val="C0226A24"/>
    <w:lvl w:ilvl="0" w:tplc="0415000F">
      <w:start w:val="1"/>
      <w:numFmt w:val="decimal"/>
      <w:lvlText w:val="%1."/>
      <w:lvlJc w:val="left"/>
      <w:pPr>
        <w:ind w:left="-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  <w:rPr>
        <w:rFonts w:cs="Times New Roman"/>
      </w:rPr>
    </w:lvl>
  </w:abstractNum>
  <w:abstractNum w:abstractNumId="25" w15:restartNumberingAfterBreak="0">
    <w:nsid w:val="2ED84DB9"/>
    <w:multiLevelType w:val="hybridMultilevel"/>
    <w:tmpl w:val="CF2A039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318565E5"/>
    <w:multiLevelType w:val="hybridMultilevel"/>
    <w:tmpl w:val="B0ECC65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358D1427"/>
    <w:multiLevelType w:val="hybridMultilevel"/>
    <w:tmpl w:val="93FCC940"/>
    <w:lvl w:ilvl="0" w:tplc="1944CE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B5868BF"/>
    <w:multiLevelType w:val="hybridMultilevel"/>
    <w:tmpl w:val="5EDC9F66"/>
    <w:lvl w:ilvl="0" w:tplc="0415000F">
      <w:start w:val="1"/>
      <w:numFmt w:val="decimal"/>
      <w:lvlText w:val="%1."/>
      <w:lvlJc w:val="left"/>
      <w:pPr>
        <w:ind w:left="-24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-17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-98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-2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1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8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26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3339" w:hanging="180"/>
      </w:pPr>
      <w:rPr>
        <w:rFonts w:cs="Times New Roman"/>
      </w:rPr>
    </w:lvl>
  </w:abstractNum>
  <w:abstractNum w:abstractNumId="29" w15:restartNumberingAfterBreak="0">
    <w:nsid w:val="3BA27449"/>
    <w:multiLevelType w:val="hybridMultilevel"/>
    <w:tmpl w:val="98EE6AD0"/>
    <w:lvl w:ilvl="0" w:tplc="5D6EDB2A">
      <w:start w:val="1"/>
      <w:numFmt w:val="decimal"/>
      <w:lvlText w:val="%1)"/>
      <w:lvlJc w:val="left"/>
      <w:pPr>
        <w:ind w:left="396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0" w15:restartNumberingAfterBreak="0">
    <w:nsid w:val="3EE760EE"/>
    <w:multiLevelType w:val="hybridMultilevel"/>
    <w:tmpl w:val="8B96715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40007766"/>
    <w:multiLevelType w:val="hybridMultilevel"/>
    <w:tmpl w:val="CB90107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478B6975"/>
    <w:multiLevelType w:val="hybridMultilevel"/>
    <w:tmpl w:val="06CE685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4E014679"/>
    <w:multiLevelType w:val="hybridMultilevel"/>
    <w:tmpl w:val="917A9B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0805FB"/>
    <w:multiLevelType w:val="hybridMultilevel"/>
    <w:tmpl w:val="451E19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13A7601"/>
    <w:multiLevelType w:val="hybridMultilevel"/>
    <w:tmpl w:val="909A115C"/>
    <w:lvl w:ilvl="0" w:tplc="46D81EFA">
      <w:start w:val="1"/>
      <w:numFmt w:val="lowerLetter"/>
      <w:lvlText w:val="%1)"/>
      <w:lvlJc w:val="left"/>
      <w:pPr>
        <w:ind w:left="216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6" w15:restartNumberingAfterBreak="0">
    <w:nsid w:val="53871EBD"/>
    <w:multiLevelType w:val="hybridMultilevel"/>
    <w:tmpl w:val="DC80974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4C31507"/>
    <w:multiLevelType w:val="multilevel"/>
    <w:tmpl w:val="A3D0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283248"/>
    <w:multiLevelType w:val="hybridMultilevel"/>
    <w:tmpl w:val="96C0C9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EA23C37"/>
    <w:multiLevelType w:val="hybridMultilevel"/>
    <w:tmpl w:val="7FD0D15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78A22AD1"/>
    <w:multiLevelType w:val="hybridMultilevel"/>
    <w:tmpl w:val="15608C8C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FFC4530"/>
    <w:multiLevelType w:val="hybridMultilevel"/>
    <w:tmpl w:val="D69E224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05794688">
    <w:abstractNumId w:val="29"/>
  </w:num>
  <w:num w:numId="2" w16cid:durableId="494687296">
    <w:abstractNumId w:val="35"/>
  </w:num>
  <w:num w:numId="3" w16cid:durableId="788162978">
    <w:abstractNumId w:val="28"/>
  </w:num>
  <w:num w:numId="4" w16cid:durableId="1271819483">
    <w:abstractNumId w:val="31"/>
  </w:num>
  <w:num w:numId="5" w16cid:durableId="1767266088">
    <w:abstractNumId w:val="39"/>
  </w:num>
  <w:num w:numId="6" w16cid:durableId="334454888">
    <w:abstractNumId w:val="24"/>
  </w:num>
  <w:num w:numId="7" w16cid:durableId="1885870101">
    <w:abstractNumId w:val="38"/>
  </w:num>
  <w:num w:numId="8" w16cid:durableId="523129416">
    <w:abstractNumId w:val="23"/>
  </w:num>
  <w:num w:numId="9" w16cid:durableId="178157648">
    <w:abstractNumId w:val="30"/>
  </w:num>
  <w:num w:numId="10" w16cid:durableId="304430718">
    <w:abstractNumId w:val="40"/>
  </w:num>
  <w:num w:numId="11" w16cid:durableId="897009486">
    <w:abstractNumId w:val="22"/>
  </w:num>
  <w:num w:numId="12" w16cid:durableId="1024286217">
    <w:abstractNumId w:val="18"/>
  </w:num>
  <w:num w:numId="13" w16cid:durableId="1520121372">
    <w:abstractNumId w:val="12"/>
  </w:num>
  <w:num w:numId="14" w16cid:durableId="1912738626">
    <w:abstractNumId w:val="15"/>
  </w:num>
  <w:num w:numId="15" w16cid:durableId="2001230254">
    <w:abstractNumId w:val="25"/>
  </w:num>
  <w:num w:numId="16" w16cid:durableId="435752735">
    <w:abstractNumId w:val="32"/>
  </w:num>
  <w:num w:numId="17" w16cid:durableId="1819371781">
    <w:abstractNumId w:val="41"/>
  </w:num>
  <w:num w:numId="18" w16cid:durableId="163323881">
    <w:abstractNumId w:val="26"/>
  </w:num>
  <w:num w:numId="19" w16cid:durableId="1731074680">
    <w:abstractNumId w:val="11"/>
  </w:num>
  <w:num w:numId="20" w16cid:durableId="747731288">
    <w:abstractNumId w:val="16"/>
  </w:num>
  <w:num w:numId="21" w16cid:durableId="86122556">
    <w:abstractNumId w:val="20"/>
  </w:num>
  <w:num w:numId="22" w16cid:durableId="1759713409">
    <w:abstractNumId w:val="36"/>
  </w:num>
  <w:num w:numId="23" w16cid:durableId="1249079548">
    <w:abstractNumId w:val="8"/>
  </w:num>
  <w:num w:numId="24" w16cid:durableId="35593779">
    <w:abstractNumId w:val="3"/>
  </w:num>
  <w:num w:numId="25" w16cid:durableId="1958874005">
    <w:abstractNumId w:val="2"/>
  </w:num>
  <w:num w:numId="26" w16cid:durableId="822356630">
    <w:abstractNumId w:val="1"/>
  </w:num>
  <w:num w:numId="27" w16cid:durableId="389302340">
    <w:abstractNumId w:val="0"/>
  </w:num>
  <w:num w:numId="28" w16cid:durableId="1073309835">
    <w:abstractNumId w:val="9"/>
  </w:num>
  <w:num w:numId="29" w16cid:durableId="305746783">
    <w:abstractNumId w:val="7"/>
  </w:num>
  <w:num w:numId="30" w16cid:durableId="1252087681">
    <w:abstractNumId w:val="6"/>
  </w:num>
  <w:num w:numId="31" w16cid:durableId="373432868">
    <w:abstractNumId w:val="5"/>
  </w:num>
  <w:num w:numId="32" w16cid:durableId="962275483">
    <w:abstractNumId w:val="4"/>
  </w:num>
  <w:num w:numId="33" w16cid:durableId="1882281824">
    <w:abstractNumId w:val="33"/>
  </w:num>
  <w:num w:numId="34" w16cid:durableId="608007892">
    <w:abstractNumId w:val="17"/>
  </w:num>
  <w:num w:numId="35" w16cid:durableId="737938634">
    <w:abstractNumId w:val="27"/>
  </w:num>
  <w:num w:numId="36" w16cid:durableId="10960491">
    <w:abstractNumId w:val="21"/>
  </w:num>
  <w:num w:numId="37" w16cid:durableId="755441142">
    <w:abstractNumId w:val="10"/>
  </w:num>
  <w:num w:numId="38" w16cid:durableId="482506085">
    <w:abstractNumId w:val="13"/>
  </w:num>
  <w:num w:numId="39" w16cid:durableId="2100713643">
    <w:abstractNumId w:val="14"/>
  </w:num>
  <w:num w:numId="40" w16cid:durableId="405687782">
    <w:abstractNumId w:val="34"/>
  </w:num>
  <w:num w:numId="41" w16cid:durableId="1564289457">
    <w:abstractNumId w:val="37"/>
  </w:num>
  <w:num w:numId="42" w16cid:durableId="18837868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1D"/>
    <w:rsid w:val="000074AD"/>
    <w:rsid w:val="00010AA8"/>
    <w:rsid w:val="00014FF5"/>
    <w:rsid w:val="0004178B"/>
    <w:rsid w:val="000453B0"/>
    <w:rsid w:val="000455F2"/>
    <w:rsid w:val="00052FFF"/>
    <w:rsid w:val="0005698C"/>
    <w:rsid w:val="00065431"/>
    <w:rsid w:val="00077EC7"/>
    <w:rsid w:val="00091A53"/>
    <w:rsid w:val="00093B69"/>
    <w:rsid w:val="0009631D"/>
    <w:rsid w:val="000A5608"/>
    <w:rsid w:val="000B5242"/>
    <w:rsid w:val="000B6473"/>
    <w:rsid w:val="000C42A0"/>
    <w:rsid w:val="000C4AFE"/>
    <w:rsid w:val="000C5548"/>
    <w:rsid w:val="000C61FB"/>
    <w:rsid w:val="000C7E91"/>
    <w:rsid w:val="000D1111"/>
    <w:rsid w:val="000D36EB"/>
    <w:rsid w:val="000D377D"/>
    <w:rsid w:val="000E279A"/>
    <w:rsid w:val="001044F8"/>
    <w:rsid w:val="00124D8E"/>
    <w:rsid w:val="0012754D"/>
    <w:rsid w:val="001302B6"/>
    <w:rsid w:val="00137D4F"/>
    <w:rsid w:val="00152DEE"/>
    <w:rsid w:val="00156D68"/>
    <w:rsid w:val="001620FA"/>
    <w:rsid w:val="00165294"/>
    <w:rsid w:val="00176827"/>
    <w:rsid w:val="00177DE5"/>
    <w:rsid w:val="001811B9"/>
    <w:rsid w:val="0018461E"/>
    <w:rsid w:val="00186790"/>
    <w:rsid w:val="00196D93"/>
    <w:rsid w:val="001978E0"/>
    <w:rsid w:val="001B38FB"/>
    <w:rsid w:val="001B4539"/>
    <w:rsid w:val="001B46AD"/>
    <w:rsid w:val="001C1569"/>
    <w:rsid w:val="001C64F2"/>
    <w:rsid w:val="001D4AAB"/>
    <w:rsid w:val="001E6D20"/>
    <w:rsid w:val="001F2F11"/>
    <w:rsid w:val="0020664C"/>
    <w:rsid w:val="00215D4D"/>
    <w:rsid w:val="00220B07"/>
    <w:rsid w:val="00224D7D"/>
    <w:rsid w:val="00231D46"/>
    <w:rsid w:val="002326BA"/>
    <w:rsid w:val="00235C11"/>
    <w:rsid w:val="00235E8E"/>
    <w:rsid w:val="002365E8"/>
    <w:rsid w:val="002419F6"/>
    <w:rsid w:val="00247485"/>
    <w:rsid w:val="002504CF"/>
    <w:rsid w:val="0025445E"/>
    <w:rsid w:val="00290BA9"/>
    <w:rsid w:val="0029359C"/>
    <w:rsid w:val="002946DE"/>
    <w:rsid w:val="002A4909"/>
    <w:rsid w:val="002C71B5"/>
    <w:rsid w:val="002E5BFE"/>
    <w:rsid w:val="002F0D76"/>
    <w:rsid w:val="002F2DF3"/>
    <w:rsid w:val="002F76DE"/>
    <w:rsid w:val="0030124B"/>
    <w:rsid w:val="00304575"/>
    <w:rsid w:val="00311C22"/>
    <w:rsid w:val="003337A6"/>
    <w:rsid w:val="0034788D"/>
    <w:rsid w:val="003500E3"/>
    <w:rsid w:val="00362E86"/>
    <w:rsid w:val="00370F06"/>
    <w:rsid w:val="003779B4"/>
    <w:rsid w:val="003C74C7"/>
    <w:rsid w:val="003D5394"/>
    <w:rsid w:val="003F3469"/>
    <w:rsid w:val="0040249B"/>
    <w:rsid w:val="00414C60"/>
    <w:rsid w:val="004244EA"/>
    <w:rsid w:val="00432657"/>
    <w:rsid w:val="00435FC7"/>
    <w:rsid w:val="00436A28"/>
    <w:rsid w:val="00453429"/>
    <w:rsid w:val="00456FCF"/>
    <w:rsid w:val="00461150"/>
    <w:rsid w:val="004627CA"/>
    <w:rsid w:val="00492A0D"/>
    <w:rsid w:val="0049642F"/>
    <w:rsid w:val="004A1C12"/>
    <w:rsid w:val="004A5901"/>
    <w:rsid w:val="004A7ACC"/>
    <w:rsid w:val="004B3D0B"/>
    <w:rsid w:val="004B5CD0"/>
    <w:rsid w:val="004B6F76"/>
    <w:rsid w:val="004D45D0"/>
    <w:rsid w:val="004D4A18"/>
    <w:rsid w:val="004D523E"/>
    <w:rsid w:val="004E0B4A"/>
    <w:rsid w:val="004E3299"/>
    <w:rsid w:val="004E33D5"/>
    <w:rsid w:val="004F1539"/>
    <w:rsid w:val="00520F96"/>
    <w:rsid w:val="00561228"/>
    <w:rsid w:val="005635EE"/>
    <w:rsid w:val="00575135"/>
    <w:rsid w:val="00580104"/>
    <w:rsid w:val="00593167"/>
    <w:rsid w:val="005B4D96"/>
    <w:rsid w:val="005B6063"/>
    <w:rsid w:val="005C2036"/>
    <w:rsid w:val="005D2876"/>
    <w:rsid w:val="005D4FAC"/>
    <w:rsid w:val="005D64F3"/>
    <w:rsid w:val="005E666D"/>
    <w:rsid w:val="005E6ECC"/>
    <w:rsid w:val="005F0305"/>
    <w:rsid w:val="005F4882"/>
    <w:rsid w:val="005F6C09"/>
    <w:rsid w:val="006002D8"/>
    <w:rsid w:val="00600CED"/>
    <w:rsid w:val="006063BC"/>
    <w:rsid w:val="00606542"/>
    <w:rsid w:val="00610DC5"/>
    <w:rsid w:val="006150E1"/>
    <w:rsid w:val="006223E6"/>
    <w:rsid w:val="00640ABD"/>
    <w:rsid w:val="00652F77"/>
    <w:rsid w:val="00654C78"/>
    <w:rsid w:val="00660394"/>
    <w:rsid w:val="006634D2"/>
    <w:rsid w:val="006658FD"/>
    <w:rsid w:val="00667F7D"/>
    <w:rsid w:val="00671759"/>
    <w:rsid w:val="0067788F"/>
    <w:rsid w:val="00677DED"/>
    <w:rsid w:val="00682CBE"/>
    <w:rsid w:val="00682D71"/>
    <w:rsid w:val="00686258"/>
    <w:rsid w:val="006A1D20"/>
    <w:rsid w:val="006A200D"/>
    <w:rsid w:val="006B2A30"/>
    <w:rsid w:val="006B714A"/>
    <w:rsid w:val="006D1D3F"/>
    <w:rsid w:val="006E5718"/>
    <w:rsid w:val="006F34B4"/>
    <w:rsid w:val="006F6D94"/>
    <w:rsid w:val="00705B36"/>
    <w:rsid w:val="00711C72"/>
    <w:rsid w:val="00722B1D"/>
    <w:rsid w:val="00724208"/>
    <w:rsid w:val="00755752"/>
    <w:rsid w:val="00763378"/>
    <w:rsid w:val="00763474"/>
    <w:rsid w:val="007635C6"/>
    <w:rsid w:val="0076438B"/>
    <w:rsid w:val="0076565D"/>
    <w:rsid w:val="00770460"/>
    <w:rsid w:val="00774C73"/>
    <w:rsid w:val="00787321"/>
    <w:rsid w:val="007A718D"/>
    <w:rsid w:val="007C1B37"/>
    <w:rsid w:val="007C5222"/>
    <w:rsid w:val="007D5989"/>
    <w:rsid w:val="00803186"/>
    <w:rsid w:val="00825328"/>
    <w:rsid w:val="008268E8"/>
    <w:rsid w:val="00845D13"/>
    <w:rsid w:val="00850DF8"/>
    <w:rsid w:val="00865331"/>
    <w:rsid w:val="00867C69"/>
    <w:rsid w:val="00872CEE"/>
    <w:rsid w:val="008751EF"/>
    <w:rsid w:val="00883F78"/>
    <w:rsid w:val="008C1CE8"/>
    <w:rsid w:val="008C4C58"/>
    <w:rsid w:val="008C4EC5"/>
    <w:rsid w:val="008D2C4B"/>
    <w:rsid w:val="008F5F96"/>
    <w:rsid w:val="008F7FD6"/>
    <w:rsid w:val="00922118"/>
    <w:rsid w:val="00931A57"/>
    <w:rsid w:val="00935902"/>
    <w:rsid w:val="009362F8"/>
    <w:rsid w:val="00946113"/>
    <w:rsid w:val="0096332D"/>
    <w:rsid w:val="009725CC"/>
    <w:rsid w:val="00976081"/>
    <w:rsid w:val="009818FF"/>
    <w:rsid w:val="009869E1"/>
    <w:rsid w:val="00991624"/>
    <w:rsid w:val="00991801"/>
    <w:rsid w:val="009A20E3"/>
    <w:rsid w:val="009A3810"/>
    <w:rsid w:val="009C07F3"/>
    <w:rsid w:val="009C3C14"/>
    <w:rsid w:val="009C4171"/>
    <w:rsid w:val="009C7A89"/>
    <w:rsid w:val="009D1CD8"/>
    <w:rsid w:val="00A026C5"/>
    <w:rsid w:val="00A135A3"/>
    <w:rsid w:val="00A21EAC"/>
    <w:rsid w:val="00A2281D"/>
    <w:rsid w:val="00A261C9"/>
    <w:rsid w:val="00A339C7"/>
    <w:rsid w:val="00A42E06"/>
    <w:rsid w:val="00A46DF3"/>
    <w:rsid w:val="00A523B6"/>
    <w:rsid w:val="00A54C6C"/>
    <w:rsid w:val="00A664A7"/>
    <w:rsid w:val="00A66BA1"/>
    <w:rsid w:val="00A73600"/>
    <w:rsid w:val="00A74C41"/>
    <w:rsid w:val="00A76ECA"/>
    <w:rsid w:val="00A9327F"/>
    <w:rsid w:val="00AA3D71"/>
    <w:rsid w:val="00AB3EAF"/>
    <w:rsid w:val="00AB58B4"/>
    <w:rsid w:val="00AD6326"/>
    <w:rsid w:val="00AF2E17"/>
    <w:rsid w:val="00AF5BA0"/>
    <w:rsid w:val="00B008E6"/>
    <w:rsid w:val="00B02A62"/>
    <w:rsid w:val="00B04217"/>
    <w:rsid w:val="00B05411"/>
    <w:rsid w:val="00B2728F"/>
    <w:rsid w:val="00B31C2C"/>
    <w:rsid w:val="00B36A90"/>
    <w:rsid w:val="00B41F99"/>
    <w:rsid w:val="00B46194"/>
    <w:rsid w:val="00B54719"/>
    <w:rsid w:val="00B606B5"/>
    <w:rsid w:val="00B61AD1"/>
    <w:rsid w:val="00B72D3F"/>
    <w:rsid w:val="00B73E49"/>
    <w:rsid w:val="00B75FCA"/>
    <w:rsid w:val="00B80833"/>
    <w:rsid w:val="00B85127"/>
    <w:rsid w:val="00B92A84"/>
    <w:rsid w:val="00BA6855"/>
    <w:rsid w:val="00BA72CF"/>
    <w:rsid w:val="00BA7A6B"/>
    <w:rsid w:val="00BB6895"/>
    <w:rsid w:val="00BC5B8B"/>
    <w:rsid w:val="00BD604D"/>
    <w:rsid w:val="00BE13A1"/>
    <w:rsid w:val="00BF09DA"/>
    <w:rsid w:val="00BF284E"/>
    <w:rsid w:val="00BF53C1"/>
    <w:rsid w:val="00C17B77"/>
    <w:rsid w:val="00C2630C"/>
    <w:rsid w:val="00C36978"/>
    <w:rsid w:val="00C40765"/>
    <w:rsid w:val="00C42B62"/>
    <w:rsid w:val="00C44D4F"/>
    <w:rsid w:val="00C47D8D"/>
    <w:rsid w:val="00C70242"/>
    <w:rsid w:val="00C7547B"/>
    <w:rsid w:val="00C8347F"/>
    <w:rsid w:val="00C9027F"/>
    <w:rsid w:val="00C95EB3"/>
    <w:rsid w:val="00CB25BD"/>
    <w:rsid w:val="00CB493B"/>
    <w:rsid w:val="00CB6934"/>
    <w:rsid w:val="00CC46CD"/>
    <w:rsid w:val="00CD1A5C"/>
    <w:rsid w:val="00CE1EF8"/>
    <w:rsid w:val="00CE207D"/>
    <w:rsid w:val="00CE38A5"/>
    <w:rsid w:val="00CE6AE6"/>
    <w:rsid w:val="00D1333B"/>
    <w:rsid w:val="00D26894"/>
    <w:rsid w:val="00D31677"/>
    <w:rsid w:val="00D3273B"/>
    <w:rsid w:val="00D364F8"/>
    <w:rsid w:val="00D653CC"/>
    <w:rsid w:val="00D766A0"/>
    <w:rsid w:val="00D8370F"/>
    <w:rsid w:val="00D91A0B"/>
    <w:rsid w:val="00DA5C57"/>
    <w:rsid w:val="00DA7B19"/>
    <w:rsid w:val="00DB62EF"/>
    <w:rsid w:val="00DC1F5D"/>
    <w:rsid w:val="00DE0493"/>
    <w:rsid w:val="00DE457F"/>
    <w:rsid w:val="00DE6C22"/>
    <w:rsid w:val="00DF5362"/>
    <w:rsid w:val="00DF7438"/>
    <w:rsid w:val="00E00D0A"/>
    <w:rsid w:val="00E03629"/>
    <w:rsid w:val="00E047D3"/>
    <w:rsid w:val="00E102DC"/>
    <w:rsid w:val="00E16343"/>
    <w:rsid w:val="00E17F25"/>
    <w:rsid w:val="00E23AC6"/>
    <w:rsid w:val="00E27808"/>
    <w:rsid w:val="00E36C5B"/>
    <w:rsid w:val="00E46942"/>
    <w:rsid w:val="00E47A2D"/>
    <w:rsid w:val="00E50E32"/>
    <w:rsid w:val="00E67B88"/>
    <w:rsid w:val="00E93EE7"/>
    <w:rsid w:val="00E96D2D"/>
    <w:rsid w:val="00EA1A91"/>
    <w:rsid w:val="00ED52F2"/>
    <w:rsid w:val="00ED7A43"/>
    <w:rsid w:val="00EE7689"/>
    <w:rsid w:val="00EF031A"/>
    <w:rsid w:val="00EF0B41"/>
    <w:rsid w:val="00EF0F30"/>
    <w:rsid w:val="00EF3854"/>
    <w:rsid w:val="00EF4CC8"/>
    <w:rsid w:val="00F00383"/>
    <w:rsid w:val="00F16ED4"/>
    <w:rsid w:val="00F20FD1"/>
    <w:rsid w:val="00F25EFF"/>
    <w:rsid w:val="00F33DCB"/>
    <w:rsid w:val="00F43387"/>
    <w:rsid w:val="00F7298A"/>
    <w:rsid w:val="00F938B3"/>
    <w:rsid w:val="00FB5AD7"/>
    <w:rsid w:val="00FC2B95"/>
    <w:rsid w:val="00FC2C33"/>
    <w:rsid w:val="00FC4A4D"/>
    <w:rsid w:val="00FD157A"/>
    <w:rsid w:val="00FD7E84"/>
    <w:rsid w:val="00FE074C"/>
    <w:rsid w:val="00FE3783"/>
    <w:rsid w:val="00FE48DB"/>
    <w:rsid w:val="00FE5245"/>
    <w:rsid w:val="00FF0101"/>
    <w:rsid w:val="00FF25EB"/>
    <w:rsid w:val="00FF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16E49"/>
  <w15:docId w15:val="{9265C510-B2EC-214E-8411-3D84C622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D76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6C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F6C09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722B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4D4A1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774C73"/>
    <w:rPr>
      <w:rFonts w:cs="Times New Roman"/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rsid w:val="00774C73"/>
    <w:rPr>
      <w:rFonts w:cs="Times New Roman"/>
      <w:color w:val="808080"/>
      <w:shd w:val="clear" w:color="auto" w:fill="E6E6E6"/>
    </w:rPr>
  </w:style>
  <w:style w:type="character" w:customStyle="1" w:styleId="apple-converted-space">
    <w:name w:val="apple-converted-space"/>
    <w:basedOn w:val="Domylnaczcionkaakapitu"/>
    <w:uiPriority w:val="99"/>
    <w:rsid w:val="007A718D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7A718D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9D1CD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unhideWhenUsed/>
    <w:rsid w:val="00A026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26C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026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26C5"/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417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unhideWhenUsed/>
    <w:rsid w:val="00DF5362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2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mops.wodzislaw-sla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podstawie art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podstawie art</dc:title>
  <dc:subject/>
  <dc:creator>Arkadiusz Marcol</dc:creator>
  <cp:keywords/>
  <dc:description/>
  <cp:lastModifiedBy>Tomasz Palka</cp:lastModifiedBy>
  <cp:revision>2</cp:revision>
  <cp:lastPrinted>2020-01-06T19:44:00Z</cp:lastPrinted>
  <dcterms:created xsi:type="dcterms:W3CDTF">2022-12-01T11:41:00Z</dcterms:created>
  <dcterms:modified xsi:type="dcterms:W3CDTF">2022-12-01T11:41:00Z</dcterms:modified>
</cp:coreProperties>
</file>